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120880" w:rsidRPr="004116C4" w14:paraId="3649434F" w14:textId="77777777" w:rsidTr="003E03D5">
        <w:trPr>
          <w:trHeight w:val="1127"/>
        </w:trPr>
        <w:tc>
          <w:tcPr>
            <w:tcW w:w="7763" w:type="dxa"/>
          </w:tcPr>
          <w:p w14:paraId="3649434C" w14:textId="3D89EEA6" w:rsidR="00120880" w:rsidRDefault="00120880" w:rsidP="003E03D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Team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Up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</w:t>
            </w:r>
            <w:r w:rsidR="006936D4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</w:p>
          <w:p w14:paraId="3649434D" w14:textId="77777777" w:rsidR="00120880" w:rsidRPr="005B6524" w:rsidRDefault="00120880" w:rsidP="003E03D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3649434E" w14:textId="77777777" w:rsidR="00120880" w:rsidRPr="004116C4" w:rsidRDefault="00120880" w:rsidP="003E03D5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64944DD" wp14:editId="364944DE">
                  <wp:extent cx="1951355" cy="579755"/>
                  <wp:effectExtent l="1905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94350" w14:textId="77777777" w:rsidR="00120880" w:rsidRDefault="00120880" w:rsidP="0012088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880" w:rsidRPr="004116C4" w14:paraId="36494352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51" w14:textId="77777777" w:rsidR="00120880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120880" w:rsidRPr="004116C4" w14:paraId="36494355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53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4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4116C4" w14:paraId="3649435B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56" w14:textId="77777777" w:rsidR="00120880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7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8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9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A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361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5C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5D" w14:textId="77777777" w:rsidR="00120880" w:rsidRPr="00C63F3B" w:rsidRDefault="00120880" w:rsidP="00C63F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>wyposażenie szkoły i klas stosując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 konstrukcję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sz w:val="16"/>
                <w:szCs w:val="16"/>
              </w:rPr>
              <w:t>t</w:t>
            </w:r>
            <w:r w:rsidRPr="00C63F3B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5E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wyposażenie szkoły i klas stosując konstrukcję </w:t>
            </w:r>
            <w:proofErr w:type="spellStart"/>
            <w:r w:rsidR="00C63F3B" w:rsidRPr="00C63F3B">
              <w:rPr>
                <w:rFonts w:ascii="Arial" w:hAnsi="Arial" w:cs="Arial"/>
                <w:sz w:val="16"/>
                <w:szCs w:val="16"/>
              </w:rPr>
              <w:t>t</w:t>
            </w:r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5F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wyposażenie szkoły i klas stosując konstrukcję </w:t>
            </w:r>
            <w:proofErr w:type="spellStart"/>
            <w:r w:rsidR="00C63F3B" w:rsidRPr="00C63F3B">
              <w:rPr>
                <w:rFonts w:ascii="Arial" w:hAnsi="Arial" w:cs="Arial"/>
                <w:sz w:val="16"/>
                <w:szCs w:val="16"/>
              </w:rPr>
              <w:t>t</w:t>
            </w:r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60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wyposażenie szkoły i klas stosując konstrukcję </w:t>
            </w:r>
            <w:proofErr w:type="spellStart"/>
            <w:r w:rsidR="00C63F3B" w:rsidRPr="00C63F3B">
              <w:rPr>
                <w:rFonts w:ascii="Arial" w:hAnsi="Arial" w:cs="Arial"/>
                <w:sz w:val="16"/>
                <w:szCs w:val="16"/>
              </w:rPr>
              <w:t>t</w:t>
            </w:r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367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62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3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4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5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66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120880" w:rsidRPr="00FF72B8" w14:paraId="3649436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68" w14:textId="77777777" w:rsidR="00120880" w:rsidRPr="00BA609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9" w14:textId="77777777" w:rsidR="00120880" w:rsidRPr="00BA609E" w:rsidRDefault="00120880" w:rsidP="00BA60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BA609E" w:rsidRPr="00BA609E">
              <w:rPr>
                <w:rFonts w:ascii="Arial" w:hAnsi="Arial" w:cs="Arial"/>
                <w:sz w:val="16"/>
                <w:szCs w:val="16"/>
              </w:rPr>
              <w:t xml:space="preserve">rutynowe </w:t>
            </w:r>
            <w:r w:rsidRPr="00BA609E">
              <w:rPr>
                <w:rFonts w:ascii="Arial" w:hAnsi="Arial" w:cs="Arial"/>
                <w:sz w:val="16"/>
                <w:szCs w:val="16"/>
              </w:rPr>
              <w:t>czynności i wydarzenia,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A" w14:textId="77777777" w:rsidR="00120880" w:rsidRPr="00BA609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A609E" w:rsidRPr="00BA609E">
              <w:rPr>
                <w:rFonts w:ascii="Arial" w:hAnsi="Arial" w:cs="Arial"/>
                <w:sz w:val="16"/>
                <w:szCs w:val="16"/>
              </w:rPr>
              <w:t>rutynowe czynności i wydarzenia, nie popełniając większych błędów</w:t>
            </w:r>
            <w:r w:rsidRPr="00BA609E">
              <w:rPr>
                <w:rFonts w:ascii="Arial" w:hAnsi="Arial" w:cs="Arial"/>
                <w:sz w:val="16"/>
                <w:szCs w:val="16"/>
              </w:rPr>
              <w:t>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B" w14:textId="77777777" w:rsidR="00120880" w:rsidRPr="00BA609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A609E" w:rsidRPr="00BA609E">
              <w:rPr>
                <w:rFonts w:ascii="Arial" w:hAnsi="Arial" w:cs="Arial"/>
                <w:sz w:val="16"/>
                <w:szCs w:val="16"/>
              </w:rPr>
              <w:t xml:space="preserve">rutynowe czynności i wydarzenia, nie popełniając większych błędów </w:t>
            </w:r>
            <w:r w:rsidRPr="00BA609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6C" w14:textId="77777777" w:rsidR="00120880" w:rsidRPr="00BA609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A609E" w:rsidRPr="00BA609E">
              <w:rPr>
                <w:rFonts w:ascii="Arial" w:hAnsi="Arial" w:cs="Arial"/>
                <w:sz w:val="16"/>
                <w:szCs w:val="16"/>
              </w:rPr>
              <w:t>rutynowe czynności i wydarzenia, nie popełniając większych błędów</w:t>
            </w:r>
            <w:r w:rsidRPr="00BA609E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373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6E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F" w14:textId="24BCFF10" w:rsidR="00120880" w:rsidRPr="00C63F3B" w:rsidRDefault="00120880" w:rsidP="00C63F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 xml:space="preserve"> (w tym, m.in., słownictwo związane z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>rodziną i relacjami rodzinnymi, szkołą, wyposażeniem szkoły, planem lekcji, nauczycielami, rodzinnymi wakacjami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formę czasu teraźniejszego czasowników </w:t>
            </w:r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A8377B">
              <w:rPr>
                <w:rFonts w:ascii="Arial" w:hAnsi="Arial" w:cs="Arial"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63F3B" w:rsidRPr="00A8377B">
              <w:rPr>
                <w:rFonts w:ascii="Arial" w:hAnsi="Arial" w:cs="Arial"/>
                <w:sz w:val="16"/>
                <w:szCs w:val="16"/>
              </w:rPr>
              <w:t>konstrukcje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, zaimki i przymiotniki dzierżawcze, czas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70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 xml:space="preserve"> (w tym, m.in., słownictwo związane z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rodziną i relacjami rodzinnymi, szkołą, wyposażeniem szkoły, planem lekcji, nauczycielami, rodzinnymi wakacjami), 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formę czasu teraźniejszego czasowników </w:t>
            </w:r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A8377B">
              <w:rPr>
                <w:rFonts w:ascii="Arial" w:hAnsi="Arial" w:cs="Arial"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 w:rsidRPr="00A8377B">
              <w:rPr>
                <w:rFonts w:ascii="Arial" w:hAnsi="Arial" w:cs="Arial"/>
                <w:sz w:val="16"/>
                <w:szCs w:val="16"/>
              </w:rPr>
              <w:t>konstrukcje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zaimki i przymiotniki dzierżawcze, czas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63F3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71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 xml:space="preserve"> (w tym, m.in., słownictwo związane z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rodziną i relacjami rodzinnymi, szkołą, wyposażeniem szkoły, planem lekcji, nauczycielami, rodzinnymi wakacjami), 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formę czasu teraźniejszego czasowników </w:t>
            </w:r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A8377B">
              <w:rPr>
                <w:rFonts w:ascii="Arial" w:hAnsi="Arial" w:cs="Arial"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 w:rsidRPr="00A8377B">
              <w:rPr>
                <w:rFonts w:ascii="Arial" w:hAnsi="Arial" w:cs="Arial"/>
                <w:sz w:val="16"/>
                <w:szCs w:val="16"/>
              </w:rPr>
              <w:t>konstrukcje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zaimki i przymiotniki dzierżawcze, czas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72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 xml:space="preserve"> (w tym, m.in., słownictwo związane z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rodziną i relacjami rodzinnymi, szkołą, wyposażeniem szkoły, planem lekcji, nauczycielami, rodzinnymi wakacjami), 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formę czasu teraźniejszego czasowników </w:t>
            </w:r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A8377B">
              <w:rPr>
                <w:rFonts w:ascii="Arial" w:hAnsi="Arial" w:cs="Arial"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 w:rsidRPr="00A8377B">
              <w:rPr>
                <w:rFonts w:ascii="Arial" w:hAnsi="Arial" w:cs="Arial"/>
                <w:sz w:val="16"/>
                <w:szCs w:val="16"/>
              </w:rPr>
              <w:t>konstrukcje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zaimki i przymiotniki dzierżawcze, czas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880" w:rsidRPr="00FF72B8" w14:paraId="36494375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74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120880" w:rsidRPr="00FF72B8" w14:paraId="36494378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76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CEL KSZTAŁCENIA WG </w:t>
            </w:r>
            <w:r w:rsidRPr="00475C4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7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120880" w:rsidRPr="00FF72B8" w14:paraId="3649437E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79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A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B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C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D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38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7F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0" w14:textId="77777777" w:rsidR="00120880" w:rsidRPr="00B37531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umawia się przez telefon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proponuje i negocjuje termin i miejsce spotkania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1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umawia się przez telefon, proponuje i negocjuje termin i miejsce spotkania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2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umawia się przez telefon, proponuje i negocjuje termin i miejsce spotkania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83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umawia się przez telefon, proponuje i negocjuje termin i miejsce spotkania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880" w:rsidRPr="00FF72B8" w14:paraId="3649438A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85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6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7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8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89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120880" w:rsidRPr="00FF72B8" w14:paraId="36494390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8B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C" w14:textId="77777777" w:rsidR="00120880" w:rsidRPr="00B37531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odpowiada i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pyta o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to, co dzieje się w danym momencie w klasie</w:t>
            </w:r>
            <w:r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D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odpowiada i pyta o to, co dzieje się w danym momencie w klasie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E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odpowiada i pyta o to, co dzieje się w danym momencie w klasie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8F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odpowiada i pyta o to, co dzieje się w danym momencie w klasie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396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91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2" w14:textId="0C225442" w:rsidR="00120880" w:rsidRPr="00B37531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sposoby komunikowania się, czasowniki i zwroty związane z rozmowami telefonicznymi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 czas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3" w14:textId="59D72A3D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poznane słownictwo z rozdziału 1 (w tym, m.in., sposoby komunikowania się, czasowniki i zwroty związane z rozmowami telefonicznymi), czas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 czas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4" w14:textId="7302EB63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poznane słownictwo z rozdziału 1 (w tym, m.in., sposoby komunikowania się, czasowniki i zwroty związane z rozmowami telefonicznymi), czas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 czas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95" w14:textId="436FA584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poznane słownictwo z rozdziału 1 (w tym, m.in., sposoby komunikowania się, czasowniki i zwroty związane z rozmowami telefonicznymi), czas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 czas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470F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880" w:rsidRPr="00FF72B8" w14:paraId="3649439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97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8" w14:textId="77777777" w:rsidR="00120880" w:rsidRPr="00B37531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raport na temat wyników przeprowadzonej w klasie ankiety, </w:t>
            </w:r>
            <w:r w:rsidRPr="00B37531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9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pisze raport na temat wyników przeprowadzonej w klasie ankiety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A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pisze raport na temat wyników przeprowadzonej w klasie ankiety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9B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pisze raport na temat wyników przeprowadzonej w klasie ankiety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  <w:tr w:rsidR="00120880" w:rsidRPr="00FF72B8" w14:paraId="3649439E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9D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120880" w:rsidRPr="00FF72B8" w14:paraId="364943A1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9F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0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364943A7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A2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3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4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5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6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3A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A8" w14:textId="77777777" w:rsidR="00120880" w:rsidRPr="00A57085" w:rsidRDefault="00120880" w:rsidP="00A57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czynności i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A9" w14:textId="77777777" w:rsidR="00120880" w:rsidRPr="00A57085" w:rsidRDefault="00120880" w:rsidP="00A57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swoją podróż</w:t>
            </w:r>
            <w:r w:rsidRPr="00A57085"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AA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opisuje swoją podróż</w:t>
            </w:r>
            <w:r w:rsidRPr="00A57085"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AB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opisuje swoją podróż</w:t>
            </w:r>
            <w:r w:rsidRPr="00A5708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AC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opisuje swoją podróż</w:t>
            </w:r>
            <w:r w:rsidRPr="00A5708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3B3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AE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AF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0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A57085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1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A57085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B2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A57085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120880" w:rsidRPr="00FF72B8" w14:paraId="364943B9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B4" w14:textId="77777777" w:rsidR="00120880" w:rsidRPr="00A57085" w:rsidRDefault="00A5708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5" w14:textId="77777777" w:rsidR="00120880" w:rsidRPr="00A57085" w:rsidRDefault="00120880" w:rsidP="00A57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wyraża i pyta o opinię na temat osób i rzeczy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 xml:space="preserve">które lubi lub nie lubi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6" w14:textId="77777777" w:rsidR="00120880" w:rsidRPr="00A57085" w:rsidRDefault="00A5708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wyraża i pyta o opinię na temat osób i rzeczy, które lubi lub nie lubi </w:t>
            </w:r>
            <w:r w:rsidR="00120880" w:rsidRPr="00A57085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7" w14:textId="77777777" w:rsidR="00120880" w:rsidRPr="00A57085" w:rsidRDefault="00A5708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Uczeń wyraża i pyta o opinię na temat osób i rzeczy, które lubi lub nie lubi</w:t>
            </w:r>
            <w:r w:rsidR="00120880" w:rsidRPr="00A5708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B8" w14:textId="77777777" w:rsidR="00120880" w:rsidRPr="00A57085" w:rsidRDefault="00A5708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wyraża i pyta o opinię na temat osób i rzeczy, które lubi lub nie lubi </w:t>
            </w:r>
            <w:r w:rsidR="00120880" w:rsidRPr="00A5708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20880" w:rsidRPr="00FF72B8" w14:paraId="364943BF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BA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B" w14:textId="77777777" w:rsidR="00120880" w:rsidRPr="00A57085" w:rsidRDefault="00120880" w:rsidP="00A57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interesującymi muzeami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 oraz przebiegiem minionego weekendu.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C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udziela,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pyta i prosi o informacje związane z interesującymi muzeami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 oraz przebiegiem minionego weekendu</w:t>
            </w:r>
            <w:r w:rsidRPr="00A57085">
              <w:rPr>
                <w:rFonts w:ascii="Arial" w:hAnsi="Arial" w:cs="Arial"/>
                <w:sz w:val="16"/>
                <w:szCs w:val="16"/>
              </w:rPr>
              <w:t>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D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udziela, pyta i prosi o informacje związane z interesującymi muzeami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 oraz przebiegiem minionego weekendu</w:t>
            </w:r>
            <w:r w:rsidRPr="00A5708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BE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udziela, pyta i prosi o informacje związane z interesującymi muzeami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 oraz przebiegiem minionego weekendu</w:t>
            </w:r>
            <w:r w:rsidRPr="00A57085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120880" w:rsidRPr="00FF72B8" w14:paraId="364943C5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C0" w14:textId="77777777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1" w14:textId="1A06693F" w:rsidR="00120880" w:rsidRPr="00C1415A" w:rsidRDefault="00120880" w:rsidP="00C1415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>słownictwo związane z wystawami muzealnymi, podróżą</w:t>
            </w:r>
            <w:r w:rsidRPr="00C1415A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Pr="00C1415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1415A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, konstrukcje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was,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2" w14:textId="138615FE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B470FD">
              <w:rPr>
                <w:rFonts w:ascii="Arial" w:hAnsi="Arial" w:cs="Arial"/>
                <w:sz w:val="16"/>
                <w:szCs w:val="16"/>
              </w:rPr>
              <w:t>(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w tym, m.in., słownictwo związane z wystawami muzealnymi, podróżą), czas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, konstrukcje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was,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C1415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1415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3" w14:textId="2D2D889A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stosuje poznane słownictwo z rozdziału 2 (w tym, m.in., słownictwo związane z wystawami muzealnymi, podróżą), czas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, konstrukcje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was,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C1415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1415A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C4" w14:textId="030063AB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stosuje poznane słownictwo z rozdziału 2 (w tym, m.in., słownictwo związane z wystawami muzealnymi, podróżą), czas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, konstrukcje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was,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C1415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880" w:rsidRPr="00FF72B8" w14:paraId="364943CB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C6" w14:textId="77777777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7" w14:textId="77777777" w:rsidR="00120880" w:rsidRPr="00C1415A" w:rsidRDefault="00120880" w:rsidP="00C141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>opisuje wybrane specjalne wydarzenie</w:t>
            </w:r>
            <w:r w:rsidRPr="00C1415A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8" w14:textId="77777777" w:rsidR="00120880" w:rsidRPr="00C1415A" w:rsidRDefault="00C1415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Uczeń opisuje wybrane specjalne wydarzenie</w:t>
            </w:r>
            <w:r w:rsidR="00120880" w:rsidRPr="00C1415A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9" w14:textId="77777777" w:rsidR="00120880" w:rsidRPr="00C1415A" w:rsidRDefault="00C1415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Uczeń opisuje wybrane specjalne wydarzenie</w:t>
            </w:r>
            <w:r w:rsidR="00120880" w:rsidRPr="00C1415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CA" w14:textId="77777777" w:rsidR="00120880" w:rsidRPr="00C1415A" w:rsidRDefault="00C1415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Uczeń opisuje wybrane specjalne wydarzenie</w:t>
            </w:r>
            <w:r w:rsidR="00120880" w:rsidRPr="00C1415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880" w:rsidRPr="00FF72B8" w14:paraId="364943CD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CC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120880" w:rsidRPr="00FF72B8" w14:paraId="364943D0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CE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CF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120880" w:rsidRPr="00FF72B8" w14:paraId="364943D6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D1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D2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D3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D4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D5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120880" w:rsidRPr="00FF72B8" w14:paraId="364943D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D7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ludzi, miejsc,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8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ludzi i miejsca na fotografiach, czynności związane ze sprawnością ruchową</w:t>
            </w:r>
            <w:r w:rsidRPr="00F14C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sposób wykonywania czynności i zachowania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,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C8E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9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opisuje ludzi i miejsca na fotografiach, czynności związane ze sprawnością ruchową, sposób wykonywania czynności i zachowania</w:t>
            </w:r>
            <w:r w:rsidRPr="00F14C8E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A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opisuje ludzi i miejsca na fotografiach, czynności związane ze sprawnością ruchową, sposób wykonywania czynności i zachowania</w:t>
            </w:r>
            <w:r w:rsidRPr="00F14C8E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DB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opisuje ludzi i miejsca na fotografiach, czynności związane ze sprawnością ruchową, sposób wykonywania czynności i zachowania</w:t>
            </w:r>
            <w:r w:rsidRPr="00F14C8E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3E2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DD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E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F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 w:rsidRPr="00F14C8E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0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 w:rsidRPr="00F14C8E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E1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 w:rsidRPr="00F14C8E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120880" w:rsidRPr="00FF72B8" w14:paraId="364943E8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E3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4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wyraża i pyta o opinię na temat popularności szczególnej fotografii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, pyta i odpowiada na temat sposobu wykonywania różnych czynności, wyraża zainteresowanie rozmową, </w:t>
            </w:r>
            <w:r w:rsidRPr="00F14C8E">
              <w:rPr>
                <w:rFonts w:ascii="Arial" w:hAnsi="Arial" w:cs="Arial"/>
                <w:sz w:val="16"/>
                <w:szCs w:val="16"/>
              </w:rPr>
              <w:t>stosując odpowiednie zwroty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5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wyraża i pyta o opinię na temat popularności szczególnej fotografii, pyta i odpowiada na temat sposobu wykonywania różnych czynności, wyraża zainteresowanie rozmową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stosując odpowiednie zwroty grzecznościowe,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6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wyraża i pyta o opinię na temat popularności szczególnej fotografii, pyta i odpowiada na temat sposobu wykonywania różnych czynności, wyraża zainteresowanie rozmową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stosując częściowo poprawne zwroty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E7" w14:textId="49E6FB34" w:rsidR="00120880" w:rsidRPr="00F14C8E" w:rsidRDefault="00120880" w:rsidP="00F14C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wyraża i pyta o opinię na temat popularności szczególnej fotografii, pyta i odpowiada na temat sposobu wykonywania różnych czynności, wyraża zainteresowanie rozmową</w:t>
            </w:r>
            <w:r w:rsidRPr="00F14C8E">
              <w:rPr>
                <w:rFonts w:ascii="Arial" w:hAnsi="Arial" w:cs="Arial"/>
                <w:sz w:val="16"/>
                <w:szCs w:val="16"/>
              </w:rPr>
              <w:t>, korzystając w du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żej mierze z pomocy nauczyciela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C8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20880" w:rsidRPr="00FF72B8" w14:paraId="364943EE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E9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A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przymiotniki i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przysłówki sposobu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, zwroty określające położenie</w:t>
            </w:r>
            <w:r w:rsidRPr="00F14C8E">
              <w:rPr>
                <w:rFonts w:ascii="Arial" w:hAnsi="Arial" w:cs="Arial"/>
                <w:sz w:val="16"/>
                <w:szCs w:val="16"/>
              </w:rPr>
              <w:t>)</w:t>
            </w:r>
            <w:r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3E03D5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3E03D5" w:rsidRPr="00F14C8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3E03D5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B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stosuje poznane słownictwo z rozdziału 3 (w tym, m.in., przymiotniki i przysłówki sposobu, zwroty określające położenie)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C8E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C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stosuje poznane słownictwo z rozdziału 3 (w tym, m.in., przymiotniki i przysłówki sposobu, zwroty określające położenie)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C8E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ED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stosuje poznane słownictwo z rozdziału 3 (w tym, m.in., przymiotniki i przysłówki sposobu, zwroty określające położenie)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F14C8E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880" w:rsidRPr="00FF72B8" w14:paraId="364943F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EF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F0" w14:textId="77777777" w:rsidR="00120880" w:rsidRPr="00F14C8E" w:rsidRDefault="00120880" w:rsidP="00F14C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w pamiętniku </w:t>
            </w:r>
            <w:r w:rsidRPr="00F14C8E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podróży dookoła USA</w:t>
            </w:r>
            <w:r w:rsidR="00DA17B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opowiadanie na temat akcji ratowniczej w górach,</w:t>
            </w:r>
            <w:r w:rsidRPr="00F14C8E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F1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pisze tekst w pamiętniku na temat podróży dookoła USA</w:t>
            </w:r>
            <w:r w:rsidR="00DA17B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F14C8E">
              <w:rPr>
                <w:rFonts w:ascii="Arial" w:hAnsi="Arial" w:cs="Arial"/>
                <w:sz w:val="16"/>
                <w:szCs w:val="16"/>
              </w:rPr>
              <w:t>opowiadanie na temat akcji ratowniczej w górach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F2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pisze tekst w pamiętniku na temat podróży dookoła USA</w:t>
            </w:r>
            <w:r w:rsidR="00DA17BC">
              <w:rPr>
                <w:rFonts w:ascii="Arial" w:hAnsi="Arial" w:cs="Arial"/>
                <w:sz w:val="16"/>
                <w:szCs w:val="16"/>
              </w:rPr>
              <w:t xml:space="preserve">, oraz </w:t>
            </w:r>
            <w:r w:rsidRPr="00F14C8E">
              <w:rPr>
                <w:rFonts w:ascii="Arial" w:hAnsi="Arial" w:cs="Arial"/>
                <w:sz w:val="16"/>
                <w:szCs w:val="16"/>
              </w:rPr>
              <w:t>opowiadanie na temat akcji ratowniczej w górach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F3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pisze tekst w pamiętniku na temat podróży dookoła USA</w:t>
            </w:r>
            <w:r w:rsidR="00DA17B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F14C8E">
              <w:rPr>
                <w:rFonts w:ascii="Arial" w:hAnsi="Arial" w:cs="Arial"/>
                <w:sz w:val="16"/>
                <w:szCs w:val="16"/>
              </w:rPr>
              <w:t>opowiadanie na temat akcji ratowniczej w górach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880" w:rsidRPr="00FF72B8" w14:paraId="364943F6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F5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120880" w:rsidRPr="00FF72B8" w14:paraId="364943F9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F7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8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364943FF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FA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B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C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D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E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405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00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1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2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 w:rsidRPr="00B71477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3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 w:rsidRPr="00B71477">
              <w:rPr>
                <w:rFonts w:ascii="Arial" w:hAnsi="Arial" w:cs="Arial"/>
                <w:sz w:val="16"/>
                <w:szCs w:val="16"/>
              </w:rPr>
              <w:br/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04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 w:rsidRPr="00B71477">
              <w:rPr>
                <w:rFonts w:ascii="Arial" w:hAnsi="Arial" w:cs="Arial"/>
                <w:sz w:val="16"/>
                <w:szCs w:val="16"/>
              </w:rPr>
              <w:br/>
              <w:t xml:space="preserve"> i wykonuje zadania sprawdzające rozumienie tych tekstów, popełniając bardzo dużo błędów.</w:t>
            </w:r>
          </w:p>
        </w:tc>
      </w:tr>
      <w:tr w:rsidR="005D67C6" w:rsidRPr="00FF72B8" w14:paraId="3649440B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06" w14:textId="77777777" w:rsidR="005D67C6" w:rsidRPr="00A57085" w:rsidRDefault="005D67C6" w:rsidP="00F27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7" w14:textId="77777777" w:rsidR="005D67C6" w:rsidRPr="00A57085" w:rsidRDefault="005D67C6" w:rsidP="005D67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atrakcyjności różnych zawodów</w:t>
            </w:r>
            <w:r w:rsidR="002C3302">
              <w:rPr>
                <w:rFonts w:ascii="Arial" w:hAnsi="Arial" w:cs="Arial"/>
                <w:sz w:val="16"/>
                <w:szCs w:val="16"/>
              </w:rPr>
              <w:t xml:space="preserve">, prosi i udziela rady w różnych życiowych sytuacjach, proponuje i przyjmuje lub odrzuca propozycje,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8" w14:textId="77777777" w:rsidR="005D67C6" w:rsidRPr="00A57085" w:rsidRDefault="002C3302" w:rsidP="00F27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atrakcyjności różnych zawodów, prosi i udziela rady w różnych życiowych sytuacjach, proponuje i przyjmuje lub odrzuca propozycje,</w:t>
            </w:r>
            <w:r w:rsidR="005D67C6" w:rsidRPr="00A57085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9" w14:textId="77777777" w:rsidR="005D67C6" w:rsidRPr="00A57085" w:rsidRDefault="002C3302" w:rsidP="00F27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atrakcyjności różnych zawodów, prosi i udziela rady w różnych życiowych sytuacjach, proponuje i przyjmuje lub odrzuca propozycje</w:t>
            </w:r>
            <w:r w:rsidR="005D67C6" w:rsidRPr="00A5708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0A" w14:textId="77777777" w:rsidR="005D67C6" w:rsidRPr="00A57085" w:rsidRDefault="002C3302" w:rsidP="00F27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atrakcyjności różnych zawodów, prosi i udziela rady w różnych życiowych sytuacjach, proponuje i przyjmuje lub odrzuca propozycje,</w:t>
            </w:r>
            <w:r w:rsidR="005D67C6" w:rsidRPr="00A5708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20880" w:rsidRPr="00FF72B8" w14:paraId="36494411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0C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D" w14:textId="77777777" w:rsidR="00120880" w:rsidRPr="00F273EC" w:rsidRDefault="00120880" w:rsidP="002C33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D67C6" w:rsidRPr="00F273EC">
              <w:rPr>
                <w:rFonts w:ascii="Arial" w:hAnsi="Arial" w:cs="Arial"/>
                <w:sz w:val="16"/>
                <w:szCs w:val="16"/>
              </w:rPr>
              <w:t>ilością i liczbą różnych rzeczy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E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273EC" w:rsidRPr="00F273EC">
              <w:rPr>
                <w:rFonts w:ascii="Arial" w:hAnsi="Arial" w:cs="Arial"/>
                <w:sz w:val="16"/>
                <w:szCs w:val="16"/>
              </w:rPr>
              <w:t>udziela, pyta i prosi o informacje związane z ilością i liczbą różnych rzeczy</w:t>
            </w:r>
            <w:r w:rsidRPr="00F273EC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F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273EC" w:rsidRPr="00F273EC">
              <w:rPr>
                <w:rFonts w:ascii="Arial" w:hAnsi="Arial" w:cs="Arial"/>
                <w:sz w:val="16"/>
                <w:szCs w:val="16"/>
              </w:rPr>
              <w:t>udziela, pyta i prosi o informacje związane z ilością i liczbą różnych rzeczy</w:t>
            </w:r>
            <w:r w:rsidRPr="00F273EC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10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273EC" w:rsidRPr="00F273EC">
              <w:rPr>
                <w:rFonts w:ascii="Arial" w:hAnsi="Arial" w:cs="Arial"/>
                <w:sz w:val="16"/>
                <w:szCs w:val="16"/>
              </w:rPr>
              <w:t>udziela, pyta i prosi o informacje związane z ilością i liczbą różnych rzeczy</w:t>
            </w:r>
            <w:r w:rsidRPr="00F273EC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417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12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3" w14:textId="77777777" w:rsidR="00120880" w:rsidRPr="00F273EC" w:rsidRDefault="00120880" w:rsidP="005D67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 xml:space="preserve">słownictwo związane z pracą mózgu, </w:t>
            </w:r>
            <w:r w:rsidR="005D67C6" w:rsidRPr="00F273EC">
              <w:rPr>
                <w:rFonts w:ascii="Arial" w:hAnsi="Arial" w:cs="Arial"/>
                <w:sz w:val="16"/>
                <w:szCs w:val="16"/>
              </w:rPr>
              <w:t>nazwy miar, zawodów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>, przymiotniki oceniające</w:t>
            </w:r>
            <w:r w:rsidRPr="00F273EC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D67C6" w:rsidRPr="00F273EC">
              <w:rPr>
                <w:rFonts w:ascii="Arial" w:hAnsi="Arial" w:cs="Arial"/>
                <w:sz w:val="16"/>
                <w:szCs w:val="16"/>
              </w:rPr>
              <w:t>stopień wyższy i najwyższy przymiotników,</w:t>
            </w:r>
            <w:r w:rsidR="005D67C6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C3302" w:rsidRPr="00F273E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="00813080" w:rsidRPr="00F273EC">
              <w:rPr>
                <w:rFonts w:ascii="Arial" w:hAnsi="Arial" w:cs="Arial"/>
                <w:sz w:val="16"/>
                <w:szCs w:val="16"/>
              </w:rPr>
              <w:t>.</w:t>
            </w:r>
            <w:r w:rsidR="002C3302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4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>stosuje poznane słownictwo z rozdziału 4 (w tym, m.in., słownictwo związane z pracą mózgu, nazwy miar, zawodów, przymiotniki oceniające), stopień wyższy i najwyższy przymiotników,</w:t>
            </w:r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r w:rsidRPr="00F273EC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 w:rsidRPr="00F273EC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5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>stosuje poznane słownictwo z rozdziału 4 (w tym, m.in., słownictwo związane z pracą mózgu, nazwy miar, zawodów, przymiotniki oceniające), stopień wyższy i najwyższy przymiotników,</w:t>
            </w:r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F273EC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16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>stosuje poznane słownictwo z rozdziału 4 (w tym, m.in., słownictwo związane z pracą mózgu, nazwy miar, zawodów, przymiotniki oceniające), stopień wyższy i najwyższy przymiotników,</w:t>
            </w:r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F273EC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880" w:rsidRPr="00FF72B8" w14:paraId="3649441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18" w14:textId="77777777" w:rsidR="00120880" w:rsidRPr="002B3A9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9" w14:textId="77777777" w:rsidR="00120880" w:rsidRPr="002B3A95" w:rsidRDefault="00120880" w:rsidP="002B3A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2B3A95" w:rsidRPr="002B3A95">
              <w:rPr>
                <w:rFonts w:ascii="Arial" w:hAnsi="Arial" w:cs="Arial"/>
                <w:sz w:val="16"/>
                <w:szCs w:val="16"/>
              </w:rPr>
              <w:t>e-mail lub kartkę z gratulacjami, słowami pożegnania, współczucia</w:t>
            </w:r>
            <w:r w:rsidRPr="002B3A95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A" w14:textId="77777777" w:rsidR="00120880" w:rsidRPr="002B3A95" w:rsidRDefault="002B3A9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>Uczeń pisze e-mail lub kartkę z gratulacjami, słowami pożegnania, współczucia</w:t>
            </w:r>
            <w:r w:rsidR="00120880" w:rsidRPr="002B3A95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B" w14:textId="77777777" w:rsidR="00120880" w:rsidRPr="002B3A95" w:rsidRDefault="002B3A9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>Uczeń pisze e-mail lub kartkę z gratulacjami, słowami pożegnania, współczucia</w:t>
            </w:r>
            <w:r w:rsidR="00120880" w:rsidRPr="002B3A9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1C" w14:textId="77777777" w:rsidR="00120880" w:rsidRPr="002B3A95" w:rsidRDefault="002B3A9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>Uczeń pisze e-mail lub kartkę z gratulacjami, słowami pożegnania, współczucia</w:t>
            </w:r>
            <w:r w:rsidR="00120880" w:rsidRPr="002B3A9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880" w:rsidRPr="00FF72B8" w14:paraId="3649441F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41E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120880" w:rsidRPr="00FF72B8" w14:paraId="36494422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20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1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36494428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23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4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5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6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7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42E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29" w14:textId="77777777" w:rsidR="00120880" w:rsidRPr="00445932" w:rsidRDefault="00120880" w:rsidP="000742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ludzi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2A" w14:textId="77777777" w:rsidR="00120880" w:rsidRPr="00445932" w:rsidRDefault="00120880" w:rsidP="000742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osobowość i umiejętności różnych ludzi</w:t>
            </w:r>
            <w:r w:rsidRPr="00445932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2B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opisuje osobowość i umiejętności różnych ludzi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2C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opisuje osobowość i umiejętności różnych ludzi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2D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opisuje osobowość i umiejętności różnych ludzi</w:t>
            </w:r>
            <w:r w:rsidRPr="00445932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120880" w:rsidRPr="00FF72B8" w14:paraId="3649443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2F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0" w14:textId="77777777" w:rsidR="00120880" w:rsidRPr="00445932" w:rsidRDefault="00120880" w:rsidP="000742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różnymi 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umiejętnościami radzenia sobie w trudnych sytuacjach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1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udziela, pyta i prosi o informacje związane z różnymi umiejętnościami radzenia sobie w trudnych sytuacjach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2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udziela, pyta i prosi o informacje związane z różnymi umiejętnościami radzenia sobie w trudnych sytuacjach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33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udziela, pyta i prosi o informacje związane z różnymi umiejętnościami radzenia sobie w trudnych sytuacjach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74292" w:rsidRPr="00FF72B8" w14:paraId="3649443A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35" w14:textId="77777777" w:rsidR="00074292" w:rsidRPr="00A57085" w:rsidRDefault="00074292" w:rsidP="00FB5E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6" w14:textId="77777777" w:rsidR="00074292" w:rsidRPr="00A57085" w:rsidRDefault="00074292" w:rsidP="000742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wyposażenia w przedmioty pierwszej potrzeby w trudnych sytuacjach, proponuje i przyjmuje lub odrzuca propozycje, </w:t>
            </w:r>
            <w:r w:rsidR="00445932">
              <w:rPr>
                <w:rFonts w:ascii="Arial" w:hAnsi="Arial" w:cs="Arial"/>
                <w:sz w:val="16"/>
                <w:szCs w:val="16"/>
              </w:rPr>
              <w:t xml:space="preserve">udziela rad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7" w14:textId="77777777" w:rsidR="00074292" w:rsidRPr="00A57085" w:rsidRDefault="00074292" w:rsidP="00FB5E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wyposażenia w przedmioty pierwszej potrzeby w trudnych sytuacjach, proponuje i przyjmuje lub odrzuca propozycje,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5932">
              <w:rPr>
                <w:rFonts w:ascii="Arial" w:hAnsi="Arial" w:cs="Arial"/>
                <w:sz w:val="16"/>
                <w:szCs w:val="16"/>
              </w:rPr>
              <w:t xml:space="preserve">udziela rad,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8" w14:textId="77777777" w:rsidR="00074292" w:rsidRPr="00A57085" w:rsidRDefault="00074292" w:rsidP="00FB5E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wyposażenia w przedmioty pierwszej potrzeby w trudnych sytuacjach, proponuje i przyjmuje lub odrzuca propozycje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45932">
              <w:rPr>
                <w:rFonts w:ascii="Arial" w:hAnsi="Arial" w:cs="Arial"/>
                <w:sz w:val="16"/>
                <w:szCs w:val="16"/>
              </w:rPr>
              <w:t xml:space="preserve">udziela rad,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39" w14:textId="77777777" w:rsidR="00074292" w:rsidRPr="00A57085" w:rsidRDefault="00074292" w:rsidP="00FB5E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wyposażenia w przedmioty pierwszej potrzeby w trudnych sytuacjach, proponuje i przyjmuje lub odrzuca propozycje,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5932">
              <w:rPr>
                <w:rFonts w:ascii="Arial" w:hAnsi="Arial" w:cs="Arial"/>
                <w:sz w:val="16"/>
                <w:szCs w:val="16"/>
              </w:rPr>
              <w:t xml:space="preserve">udziela rad,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74292" w:rsidRPr="00FF72B8" w14:paraId="36494440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3B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C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D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 w:rsidRPr="00074292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E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 w:rsidRPr="00074292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3F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 w:rsidRPr="00074292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074292" w:rsidRPr="00FF72B8" w14:paraId="36494446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41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2" w14:textId="77777777" w:rsidR="00074292" w:rsidRPr="00445932" w:rsidRDefault="00074292" w:rsidP="0007429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poprawnie stosuje poznane słownictwo z rozdziału 5 (w tym, m.in., nazwy wyposażenia survivalowego,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 xml:space="preserve"> cech charakteru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) zerowy i pierwszy okres warunkowy, </w:t>
            </w:r>
            <w:proofErr w:type="spellStart"/>
            <w:r w:rsidRPr="0044593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4593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3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 xml:space="preserve">stosuje poznane słownictwo z rozdziału 5 (w tym, m.in., nazwy wyposażenia survivalowego, cech charakteru) zerowy i pierwszy okres warunkowy,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445932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4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 xml:space="preserve">stosuje poznane słownictwo z rozdziału 5 (w tym, m.in., nazwy wyposażenia survivalowego, cech charakteru) zerowy i pierwszy okres warunkowy,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44593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45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 xml:space="preserve">stosuje poznane słownictwo z rozdziału 5 (w tym, m.in., nazwy wyposażenia survivalowego, cech charakteru) zerowy i pierwszy okres warunkowy,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44593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74292" w:rsidRPr="00FF72B8" w14:paraId="3649444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47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8" w14:textId="77777777" w:rsidR="00074292" w:rsidRPr="00445932" w:rsidRDefault="00074292" w:rsidP="004459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wpis na blogu na temat radzenia sobie z zadaniami domowymi</w:t>
            </w:r>
            <w:r w:rsidRPr="00445932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9" w14:textId="77777777" w:rsidR="00074292" w:rsidRPr="00445932" w:rsidRDefault="0044593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pisze wpis na blogu na temat radzenia sobie z zadaniami domowymi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A" w14:textId="77777777" w:rsidR="00074292" w:rsidRPr="00445932" w:rsidRDefault="0044593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pisze wpis na blogu na temat radzenia sobie z zadaniami domowymi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4B" w14:textId="77777777" w:rsidR="00074292" w:rsidRPr="00445932" w:rsidRDefault="0044593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pisze wpis na blogu na temat radzenia sobie z zadaniami domowymi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074292" w:rsidRPr="00FF72B8" w14:paraId="3649444E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44D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074292" w:rsidRPr="00FF72B8" w14:paraId="36494451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4F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0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74292" w:rsidRPr="00FF72B8" w14:paraId="36494457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52" w14:textId="77777777" w:rsidR="00074292" w:rsidRPr="00FF72B8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3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4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5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6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74292" w:rsidRPr="00FF72B8" w14:paraId="3649445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58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59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5A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 w:rsidRPr="00683F0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5B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 w:rsidRPr="00683F0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5C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 w:rsidRPr="00683F0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683F01" w:rsidRPr="00FF72B8" w14:paraId="36494463" w14:textId="77777777" w:rsidTr="0015744A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5E" w14:textId="77777777" w:rsidR="00683F01" w:rsidRPr="00A57085" w:rsidRDefault="00683F01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5F" w14:textId="77777777" w:rsidR="00683F01" w:rsidRPr="00A57085" w:rsidRDefault="00683F01" w:rsidP="00683F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wysłuchanej muzyki, ulubionej piosenki, kwalifikacji potrzebnych w różnych zawodach, </w:t>
            </w:r>
            <w:r w:rsidR="00A6119B">
              <w:rPr>
                <w:rFonts w:ascii="Arial" w:hAnsi="Arial" w:cs="Arial"/>
                <w:sz w:val="16"/>
                <w:szCs w:val="16"/>
              </w:rPr>
              <w:t xml:space="preserve">proponuje i przyjmuje lub odrzuca propozycje,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0" w14:textId="77777777" w:rsidR="00683F01" w:rsidRPr="00A57085" w:rsidRDefault="0083196D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wysłuchanej muzyki, ulubionej piosenki, kwalifikacji potrzebnych w różnych zawodach, proponuje i przyjmuje lub odrzuca propozycje</w:t>
            </w:r>
            <w:r w:rsidR="00683F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t xml:space="preserve">popełniając niewielkie błędy językowe, niewpływające na zrozumienie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1" w14:textId="77777777" w:rsidR="00683F01" w:rsidRPr="00A57085" w:rsidRDefault="0083196D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wysłuchanej muzyki, ulubionej piosenki, kwalifikacji potrzebnych w różnych zawodach, proponuje i przyjmuje lub odrzuca propozycje</w:t>
            </w:r>
            <w:r w:rsidR="00683F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t xml:space="preserve">popełniając błędy językowe, które w niewielkim stopniu wpływają na właściwe zrozumienie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62" w14:textId="77777777" w:rsidR="00683F01" w:rsidRPr="00A57085" w:rsidRDefault="0083196D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wysłuchanej muzyki, ulubionej piosenki, kwalifikacji potrzebnych w różnych zawodach, proponuje i przyjmuje lub odrzuca propozycje</w:t>
            </w:r>
            <w:r w:rsidR="00683F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wpływają na właściwe zrozumienie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683F01" w:rsidRPr="00FF72B8" w14:paraId="36494469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64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lastRenderedPageBreak/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5" w14:textId="77777777" w:rsidR="00683F01" w:rsidRPr="00A6119B" w:rsidRDefault="00683F01" w:rsidP="00683F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i zamiarami zespołu muzycznego,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6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>udziela, pyta i prosi o informacje związane z planami i zamiarami zespołu muzycznego</w:t>
            </w:r>
            <w:r w:rsidRPr="00A6119B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7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>udziela, pyta i prosi o informacje związane z planami i zamiarami zespołu muzycznego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68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>udziela, pyta i prosi o informacje związane z planami i zamiarami zespołu muzycznego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683F01" w:rsidRPr="00FF72B8" w14:paraId="3649446F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6A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B" w14:textId="77777777" w:rsidR="00683F01" w:rsidRPr="00A6119B" w:rsidRDefault="00683F01" w:rsidP="00683F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rodzajów muzyki i instrumentów muzycznych, przymiotniki określające osobowość), </w:t>
            </w:r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arrangements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C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rodzajów muzyki i instrumentów muzycznych, przymiotniki określające osobowość), </w:t>
            </w:r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arrangements</w:t>
            </w:r>
            <w:proofErr w:type="spellEnd"/>
            <w:r w:rsidRPr="00A611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D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rodzajów muzyki i instrumentów muzycznych, przymiotniki określające osobowość), </w:t>
            </w:r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arrangements</w:t>
            </w:r>
            <w:proofErr w:type="spellEnd"/>
            <w:r w:rsidRPr="00A611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6E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rodzajów muzyki i instrumentów muzycznych, przymiotniki określające osobowość), </w:t>
            </w:r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arrangements</w:t>
            </w:r>
            <w:proofErr w:type="spellEnd"/>
            <w:r w:rsidRPr="00A611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3F01" w:rsidRPr="00FF72B8" w14:paraId="36494475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70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71" w14:textId="77777777" w:rsidR="00683F01" w:rsidRPr="00A6119B" w:rsidRDefault="00683F01" w:rsidP="00A61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>recenzje wybranych piosenek</w:t>
            </w:r>
            <w:r w:rsidRPr="00A6119B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72" w14:textId="77777777" w:rsidR="00683F01" w:rsidRPr="00A6119B" w:rsidRDefault="00A6119B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pisze recenzje wybranych piosenek</w:t>
            </w:r>
            <w:r w:rsidR="00683F01" w:rsidRPr="00A6119B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73" w14:textId="77777777" w:rsidR="00683F01" w:rsidRPr="00A6119B" w:rsidRDefault="00A6119B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pisze recenzje wybranych piosenek</w:t>
            </w:r>
            <w:r w:rsidR="00683F01" w:rsidRPr="00A6119B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74" w14:textId="77777777" w:rsidR="00683F01" w:rsidRPr="00A6119B" w:rsidRDefault="00A6119B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pisze recenzje wybranych piosenek</w:t>
            </w:r>
            <w:r w:rsidR="00683F01" w:rsidRPr="00A6119B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683F01" w:rsidRPr="00FF72B8" w14:paraId="36494477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476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7 </w:t>
            </w:r>
          </w:p>
        </w:tc>
      </w:tr>
      <w:tr w:rsidR="00683F01" w:rsidRPr="00FF72B8" w14:paraId="3649447A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78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9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83F01" w:rsidRPr="00FF72B8" w14:paraId="36494480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7B" w14:textId="77777777" w:rsidR="00683F01" w:rsidRPr="00FF72B8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C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D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E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F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5744A" w:rsidRPr="00FF72B8" w14:paraId="36494486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81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2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w sposób płynny opisuje uczucia i emocje w trudnych sytuacjach,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3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opisuje uczucia i emocje w trudnych sytuacjach,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4" w14:textId="52A23603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opisuje uczucia i emocje w trudnych sytuacjach, popełniając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744A">
              <w:rPr>
                <w:rFonts w:ascii="Arial" w:hAnsi="Arial" w:cs="Arial"/>
                <w:sz w:val="16"/>
                <w:szCs w:val="16"/>
              </w:rPr>
              <w:t>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85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opisuje uczucia i emocje w trudnych sytuacjach, popełniając błędy językowe, które w znacznym stopniu wpływają na właściwe zrozumienie wypowiedzi.</w:t>
            </w:r>
          </w:p>
        </w:tc>
      </w:tr>
      <w:tr w:rsidR="0015744A" w:rsidRPr="00FF72B8" w14:paraId="3649448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87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8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9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 w:rsidRPr="0015744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A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 w:rsidRPr="0015744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8B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 w:rsidRPr="0015744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15744A" w:rsidRPr="00FF72B8" w14:paraId="36494492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8D" w14:textId="77777777" w:rsidR="0015744A" w:rsidRPr="00A6119B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E" w14:textId="77777777" w:rsidR="0015744A" w:rsidRPr="00A6119B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D57E7F">
              <w:rPr>
                <w:rFonts w:ascii="Arial" w:hAnsi="Arial" w:cs="Arial"/>
                <w:sz w:val="16"/>
                <w:szCs w:val="16"/>
              </w:rPr>
              <w:t>odniesioną</w:t>
            </w:r>
            <w:r>
              <w:rPr>
                <w:rFonts w:ascii="Arial" w:hAnsi="Arial" w:cs="Arial"/>
                <w:sz w:val="16"/>
                <w:szCs w:val="16"/>
              </w:rPr>
              <w:t xml:space="preserve"> kontuzją</w:t>
            </w:r>
            <w:r w:rsidRPr="00A6119B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F" w14:textId="77777777" w:rsidR="0015744A" w:rsidRPr="00A6119B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udziela, </w:t>
            </w:r>
            <w:r w:rsidR="00D57E7F" w:rsidRPr="00A6119B">
              <w:rPr>
                <w:rFonts w:ascii="Arial" w:hAnsi="Arial" w:cs="Arial"/>
                <w:sz w:val="16"/>
                <w:szCs w:val="16"/>
              </w:rPr>
              <w:t xml:space="preserve">udziela, pyta i prosi o informacje związane z </w:t>
            </w:r>
            <w:r w:rsidR="00D57E7F">
              <w:rPr>
                <w:rFonts w:ascii="Arial" w:hAnsi="Arial" w:cs="Arial"/>
                <w:sz w:val="16"/>
                <w:szCs w:val="16"/>
              </w:rPr>
              <w:t>odniesioną kontuzją</w:t>
            </w:r>
            <w:r w:rsidRPr="00A6119B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0" w14:textId="77777777" w:rsidR="0015744A" w:rsidRPr="00A6119B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57E7F">
              <w:rPr>
                <w:rFonts w:ascii="Arial" w:hAnsi="Arial" w:cs="Arial"/>
                <w:sz w:val="16"/>
                <w:szCs w:val="16"/>
              </w:rPr>
              <w:t xml:space="preserve">udziela, </w:t>
            </w:r>
            <w:r w:rsidR="00D57E7F" w:rsidRPr="00A6119B">
              <w:rPr>
                <w:rFonts w:ascii="Arial" w:hAnsi="Arial" w:cs="Arial"/>
                <w:sz w:val="16"/>
                <w:szCs w:val="16"/>
              </w:rPr>
              <w:t xml:space="preserve">pyta i prosi o informacje związane z </w:t>
            </w:r>
            <w:r w:rsidR="00D57E7F">
              <w:rPr>
                <w:rFonts w:ascii="Arial" w:hAnsi="Arial" w:cs="Arial"/>
                <w:sz w:val="16"/>
                <w:szCs w:val="16"/>
              </w:rPr>
              <w:t>odniesioną kontuzją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91" w14:textId="77777777" w:rsidR="0015744A" w:rsidRPr="00A6119B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57E7F" w:rsidRPr="00A6119B">
              <w:rPr>
                <w:rFonts w:ascii="Arial" w:hAnsi="Arial" w:cs="Arial"/>
                <w:sz w:val="16"/>
                <w:szCs w:val="16"/>
              </w:rPr>
              <w:t xml:space="preserve">udziela, pyta i prosi o informacje związane z </w:t>
            </w:r>
            <w:r w:rsidR="00D57E7F">
              <w:rPr>
                <w:rFonts w:ascii="Arial" w:hAnsi="Arial" w:cs="Arial"/>
                <w:sz w:val="16"/>
                <w:szCs w:val="16"/>
              </w:rPr>
              <w:t>odniesioną kontuzją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15744A" w:rsidRPr="00FF72B8" w14:paraId="36494498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93" w14:textId="77777777" w:rsidR="0015744A" w:rsidRPr="00A57085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4" w14:textId="77777777" w:rsidR="0015744A" w:rsidRPr="00A57085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jazdy kolejką górską,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5" w14:textId="77777777" w:rsidR="0015744A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jazdy kolejką górską,</w:t>
            </w:r>
            <w:r w:rsidR="00157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744A" w:rsidRPr="00A57085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6" w14:textId="77777777" w:rsidR="0015744A" w:rsidRPr="00A57085" w:rsidRDefault="00D57E7F" w:rsidP="00D57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jazdy kolejką górską, </w:t>
            </w:r>
            <w:r w:rsidR="0015744A" w:rsidRPr="00A5708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97" w14:textId="77777777" w:rsidR="0015744A" w:rsidRPr="00A57085" w:rsidRDefault="00D57E7F" w:rsidP="00D57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jazdy kolejką górską,</w:t>
            </w:r>
            <w:r w:rsidR="0015744A" w:rsidRPr="00A5708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5744A" w:rsidRPr="00FF72B8" w14:paraId="3649449E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99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A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przyjmuje lub proponuje pomoc w trudnej sytuacji,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B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przyjmuje lub proponuje pomoc w trudnej sytuacji,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C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przyjmuje lub proponuje pomoc w trudnej sytuacji,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9D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przyjmuje lub proponuje pomoc w trudnej sytuacji, nie stosując właściwych form grzecznościowych popełniając błędy językowe, które w znacznym stopniu wpływają na właściwe zrozumienie wypowiedzi.</w:t>
            </w:r>
          </w:p>
        </w:tc>
      </w:tr>
      <w:tr w:rsidR="0015744A" w:rsidRPr="00FF72B8" w14:paraId="364944A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9F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0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uczucia i emocje, kontuzje i urazy), czas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1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uczucia i emocje, kontuzje i urazy), czas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2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uczucia i emocje, kontuzje i urazy), czas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15744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A3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uczucia i emocje, kontuzje i urazy), czas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15744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5744A" w:rsidRPr="00FF72B8" w14:paraId="364944AA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A5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6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pisze e-mail do przyjaciela o wypadku, który przydarzył mu się nad morzem,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7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pisze e-mail do przyjaciela o wypadku, który przydarzył mu się nad morzem,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8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pisze e-mail do przyjaciela o wypadku, który przydarzył mu się nad morzem,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A9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pisze e-mail do przyjaciela o wypadku, który przydarzył mu się nad morzem, popełniając błędy językowe, które w znacznym stopniu wpływają na właściwe zrozumienie wypowiedzi, nie zachowując właściwej formy i stylu.</w:t>
            </w:r>
          </w:p>
        </w:tc>
      </w:tr>
      <w:tr w:rsidR="0015744A" w:rsidRPr="00FF72B8" w14:paraId="364944AC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4AB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8 </w:t>
            </w:r>
          </w:p>
        </w:tc>
      </w:tr>
      <w:tr w:rsidR="0015744A" w:rsidRPr="00FF72B8" w14:paraId="364944AF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AD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AE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5744A" w:rsidRPr="00FF72B8" w14:paraId="364944B5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B0" w14:textId="77777777" w:rsidR="0015744A" w:rsidRPr="00FF72B8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B1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B2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B3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B4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5744A" w:rsidRPr="00FF72B8" w14:paraId="364944BB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B6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7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8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 w:rsidRPr="00D57E7F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9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 w:rsidRPr="00D57E7F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BA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 w:rsidRPr="00D57E7F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D57E7F" w:rsidRPr="00FF72B8" w14:paraId="364944C1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BC" w14:textId="77777777" w:rsidR="00D57E7F" w:rsidRPr="00A6119B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D" w14:textId="77777777" w:rsidR="00D57E7F" w:rsidRPr="00A6119B" w:rsidRDefault="00D57E7F" w:rsidP="00D57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6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sposobami spędzania czasu,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 twórcami różnych rzeczy,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19B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E" w14:textId="77777777" w:rsidR="00D57E7F" w:rsidRPr="00A6119B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6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sposobami spędzania czasu</w:t>
            </w:r>
            <w:r w:rsidRPr="00A6119B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F" w14:textId="77777777" w:rsidR="00D57E7F" w:rsidRPr="00A6119B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6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sposobami spędzania czasu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C0" w14:textId="77777777" w:rsidR="00D57E7F" w:rsidRPr="00A6119B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6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sposobami spędzania czasu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D57E7F" w:rsidRPr="00FF72B8" w14:paraId="364944C7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C2" w14:textId="77777777" w:rsidR="00D57E7F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3" w14:textId="77777777" w:rsidR="00D57E7F" w:rsidRPr="00A57085" w:rsidRDefault="00D57E7F" w:rsidP="00D57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ograniczeń w korzystaniu z komputera w domu, 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różnych hobby,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4" w14:textId="77777777" w:rsidR="00D57E7F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ograniczeń w korzystaniu z komputera w domu, 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różnych hobby,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5" w14:textId="77777777" w:rsidR="00D57E7F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ograniczeń w korzystaniu z komputera w domu, 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różnych hobby,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C6" w14:textId="77777777" w:rsidR="00D57E7F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ograniczeń w korzystaniu z komputera w domu,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różnych hobby,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D57E7F" w:rsidRPr="00FF72B8" w14:paraId="364944C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C8" w14:textId="77777777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9" w14:textId="77777777" w:rsidR="00D57E7F" w:rsidRPr="0083196D" w:rsidRDefault="00D57E7F" w:rsidP="006751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751C1" w:rsidRPr="0083196D">
              <w:rPr>
                <w:rFonts w:ascii="Arial" w:hAnsi="Arial" w:cs="Arial"/>
                <w:sz w:val="16"/>
                <w:szCs w:val="16"/>
              </w:rPr>
              <w:t>negocjuje sposób spędzenia wolnego czasu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A" w14:textId="77777777" w:rsidR="00D57E7F" w:rsidRPr="0083196D" w:rsidRDefault="0083196D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Uczeń negocjuje sposób spędzenia wolnego czasu</w:t>
            </w:r>
            <w:r w:rsidR="00D57E7F" w:rsidRPr="0083196D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B" w14:textId="77777777" w:rsidR="00D57E7F" w:rsidRPr="0083196D" w:rsidRDefault="0083196D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Uczeń negocjuje sposób spędzenia wolnego czasu</w:t>
            </w:r>
            <w:r w:rsidR="00D57E7F" w:rsidRPr="0083196D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CC" w14:textId="77777777" w:rsidR="00D57E7F" w:rsidRPr="0083196D" w:rsidRDefault="0083196D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Uczeń negocjuje sposób spędzenia wolnego czasu</w:t>
            </w:r>
            <w:r w:rsidR="00D57E7F" w:rsidRPr="0083196D"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57E7F" w:rsidRPr="00FF72B8" w14:paraId="364944D3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CE" w14:textId="77777777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F" w14:textId="77777777" w:rsidR="00D57E7F" w:rsidRPr="0083196D" w:rsidRDefault="00D57E7F" w:rsidP="006751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</w:t>
            </w:r>
            <w:r w:rsidR="006751C1" w:rsidRPr="0083196D">
              <w:rPr>
                <w:rFonts w:ascii="Arial" w:hAnsi="Arial" w:cs="Arial"/>
                <w:sz w:val="16"/>
                <w:szCs w:val="16"/>
              </w:rPr>
              <w:t>różnych miejsc w mieście, słownictwo związane z wynalazkami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), stronę bierną w czasie </w:t>
            </w:r>
            <w:proofErr w:type="spellStart"/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751C1" w:rsidRPr="0083196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0" w14:textId="77777777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</w:t>
            </w:r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nazwy różnych miejsc w mieście, słownictwo związane z wynalazkami), stronę bierną w czasie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3196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1" w14:textId="77777777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</w:t>
            </w:r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nazwy różnych miejsc w mieście, słownictwo związane z wynalazkami), stronę bierną w czasie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3196D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D2" w14:textId="5802C18D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Uczeń stosuje poznane słownictwo z rozdziału 8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nazwy różnych miejsc w mieście, słownictwo związane z wynalazkami), stronę bierną w czasie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3196D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D57E7F" w:rsidRPr="00FF72B8" w14:paraId="364944D9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D4" w14:textId="77777777" w:rsidR="00D57E7F" w:rsidRPr="006751C1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5" w14:textId="77777777" w:rsidR="00D57E7F" w:rsidRPr="006751C1" w:rsidRDefault="00D57E7F" w:rsidP="006751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751C1" w:rsidRPr="006751C1">
              <w:rPr>
                <w:rFonts w:ascii="Arial" w:hAnsi="Arial" w:cs="Arial"/>
                <w:sz w:val="16"/>
                <w:szCs w:val="16"/>
              </w:rPr>
              <w:t>swój osobisty profil na stronę internetową</w:t>
            </w:r>
            <w:r w:rsidRPr="006751C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751C1" w:rsidRPr="006751C1">
              <w:rPr>
                <w:rFonts w:ascii="Arial" w:hAnsi="Arial" w:cs="Arial"/>
                <w:sz w:val="16"/>
                <w:szCs w:val="16"/>
              </w:rPr>
              <w:t xml:space="preserve">opisuje na klasowym forum zasady i ograniczenia stosowane przez jego rodziców, </w:t>
            </w:r>
            <w:r w:rsidRPr="006751C1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6" w14:textId="77777777" w:rsidR="00D57E7F" w:rsidRPr="006751C1" w:rsidRDefault="006751C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>Uczeń pisze swój osobisty profil na stronę internetową, opisuje na klasowym forum zasady i ograniczenia stosowane przez jego rodziców</w:t>
            </w:r>
            <w:r w:rsidR="00D57E7F" w:rsidRPr="006751C1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7" w14:textId="77777777" w:rsidR="00D57E7F" w:rsidRPr="006751C1" w:rsidRDefault="006751C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>Uczeń pisze swój osobisty profil na stronę internetową, opisuje na klasowym forum zasady i ograniczenia stosowane przez jego rodziców</w:t>
            </w:r>
            <w:r w:rsidR="00D57E7F" w:rsidRPr="006751C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D8" w14:textId="77777777" w:rsidR="00D57E7F" w:rsidRPr="006751C1" w:rsidRDefault="006751C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>Uczeń pisze swój osobisty profil na stronę internetową, opisuje na klasowym forum zasady i ograniczenia stosowane przez jego rodziców</w:t>
            </w:r>
            <w:r w:rsidR="00D57E7F" w:rsidRPr="006751C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364944DA" w14:textId="77777777" w:rsidR="00120880" w:rsidRPr="00FF72B8" w:rsidRDefault="00120880" w:rsidP="00120880">
      <w:pPr>
        <w:rPr>
          <w:color w:val="FF0000"/>
        </w:rPr>
      </w:pPr>
    </w:p>
    <w:p w14:paraId="364944DB" w14:textId="77777777" w:rsidR="00120880" w:rsidRPr="00FF72B8" w:rsidRDefault="00120880" w:rsidP="00120880">
      <w:pPr>
        <w:rPr>
          <w:color w:val="FF0000"/>
        </w:rPr>
      </w:pPr>
    </w:p>
    <w:p w14:paraId="364944DC" w14:textId="77777777" w:rsidR="00282925" w:rsidRPr="00FF72B8" w:rsidRDefault="00282925">
      <w:pPr>
        <w:rPr>
          <w:color w:val="FF0000"/>
        </w:rPr>
      </w:pPr>
    </w:p>
    <w:sectPr w:rsidR="00282925" w:rsidRPr="00FF72B8" w:rsidSect="003E03D5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173F" w14:textId="77777777" w:rsidR="005C21C1" w:rsidRDefault="005C21C1" w:rsidP="00120880">
      <w:pPr>
        <w:spacing w:after="0" w:line="240" w:lineRule="auto"/>
      </w:pPr>
      <w:r>
        <w:separator/>
      </w:r>
    </w:p>
  </w:endnote>
  <w:endnote w:type="continuationSeparator" w:id="0">
    <w:p w14:paraId="7465F60B" w14:textId="77777777" w:rsidR="005C21C1" w:rsidRDefault="005C21C1" w:rsidP="0012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FB5ECE" w:rsidRPr="004116C4" w14:paraId="364944E6" w14:textId="77777777" w:rsidTr="003E03D5">
      <w:tc>
        <w:tcPr>
          <w:tcW w:w="5056" w:type="dxa"/>
          <w:shd w:val="clear" w:color="auto" w:fill="D9D9D9"/>
        </w:tcPr>
        <w:p w14:paraId="364944E3" w14:textId="258FC126" w:rsidR="00FB5ECE" w:rsidRPr="000A1973" w:rsidRDefault="00FB5ECE" w:rsidP="003E03D5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Team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Up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</w:t>
          </w:r>
          <w:r w:rsidR="006936D4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: kryteria oceny</w:t>
          </w:r>
        </w:p>
      </w:tc>
      <w:tc>
        <w:tcPr>
          <w:tcW w:w="5056" w:type="dxa"/>
          <w:shd w:val="clear" w:color="auto" w:fill="D9D9D9"/>
        </w:tcPr>
        <w:p w14:paraId="364944E4" w14:textId="77777777" w:rsidR="00FB5ECE" w:rsidRPr="000A1973" w:rsidRDefault="00FB5ECE" w:rsidP="003E03D5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364944E5" w14:textId="77777777" w:rsidR="00FB5ECE" w:rsidRPr="000A1973" w:rsidRDefault="00FB5ECE" w:rsidP="003E03D5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83196D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64944E7" w14:textId="77777777" w:rsidR="00FB5ECE" w:rsidRDefault="00FB5ECE" w:rsidP="003E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AD38" w14:textId="77777777" w:rsidR="005C21C1" w:rsidRDefault="005C21C1" w:rsidP="00120880">
      <w:pPr>
        <w:spacing w:after="0" w:line="240" w:lineRule="auto"/>
      </w:pPr>
      <w:r>
        <w:separator/>
      </w:r>
    </w:p>
  </w:footnote>
  <w:footnote w:type="continuationSeparator" w:id="0">
    <w:p w14:paraId="7D7100BD" w14:textId="77777777" w:rsidR="005C21C1" w:rsidRDefault="005C21C1" w:rsidP="0012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80"/>
    <w:rsid w:val="00011331"/>
    <w:rsid w:val="00074292"/>
    <w:rsid w:val="00120880"/>
    <w:rsid w:val="0015744A"/>
    <w:rsid w:val="00282925"/>
    <w:rsid w:val="002B3A95"/>
    <w:rsid w:val="002C3302"/>
    <w:rsid w:val="003E03D5"/>
    <w:rsid w:val="00445932"/>
    <w:rsid w:val="00475C41"/>
    <w:rsid w:val="00507BA5"/>
    <w:rsid w:val="005C21C1"/>
    <w:rsid w:val="005D67C6"/>
    <w:rsid w:val="006751C1"/>
    <w:rsid w:val="00683F01"/>
    <w:rsid w:val="006936D4"/>
    <w:rsid w:val="006B5ECA"/>
    <w:rsid w:val="00770E47"/>
    <w:rsid w:val="00813080"/>
    <w:rsid w:val="0083196D"/>
    <w:rsid w:val="009804E9"/>
    <w:rsid w:val="00A04784"/>
    <w:rsid w:val="00A57085"/>
    <w:rsid w:val="00A6119B"/>
    <w:rsid w:val="00A8377B"/>
    <w:rsid w:val="00B23231"/>
    <w:rsid w:val="00B37531"/>
    <w:rsid w:val="00B470FD"/>
    <w:rsid w:val="00B71477"/>
    <w:rsid w:val="00BA609E"/>
    <w:rsid w:val="00C1415A"/>
    <w:rsid w:val="00C63F3B"/>
    <w:rsid w:val="00CB2C88"/>
    <w:rsid w:val="00D57E7F"/>
    <w:rsid w:val="00DA17BC"/>
    <w:rsid w:val="00DD151B"/>
    <w:rsid w:val="00EB7F93"/>
    <w:rsid w:val="00F14C8E"/>
    <w:rsid w:val="00F273EC"/>
    <w:rsid w:val="00FB5ECE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434C"/>
  <w15:docId w15:val="{459C0989-26D2-4238-ABD0-949A50D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8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2088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208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5883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Kościółko</cp:lastModifiedBy>
  <cp:revision>2</cp:revision>
  <dcterms:created xsi:type="dcterms:W3CDTF">2021-08-30T16:11:00Z</dcterms:created>
  <dcterms:modified xsi:type="dcterms:W3CDTF">2021-08-30T16:11:00Z</dcterms:modified>
</cp:coreProperties>
</file>